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5" w:type="dxa"/>
        <w:tblInd w:w="-1242" w:type="dxa"/>
        <w:tblLook w:val="04A0"/>
      </w:tblPr>
      <w:tblGrid>
        <w:gridCol w:w="829"/>
        <w:gridCol w:w="1543"/>
        <w:gridCol w:w="1369"/>
        <w:gridCol w:w="1432"/>
        <w:gridCol w:w="1112"/>
        <w:gridCol w:w="2235"/>
        <w:gridCol w:w="1457"/>
        <w:gridCol w:w="998"/>
      </w:tblGrid>
      <w:tr w:rsidR="00887D53" w:rsidRPr="00887D53" w:rsidTr="009023D2">
        <w:trPr>
          <w:trHeight w:val="488"/>
        </w:trPr>
        <w:tc>
          <w:tcPr>
            <w:tcW w:w="829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SHOT </w:t>
            </w:r>
          </w:p>
        </w:tc>
        <w:tc>
          <w:tcPr>
            <w:tcW w:w="1543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EQUIPMENT</w:t>
            </w:r>
          </w:p>
        </w:tc>
        <w:tc>
          <w:tcPr>
            <w:tcW w:w="1369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LOCATION</w:t>
            </w:r>
          </w:p>
        </w:tc>
        <w:tc>
          <w:tcPr>
            <w:tcW w:w="1432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LIGHTING</w:t>
            </w:r>
          </w:p>
        </w:tc>
        <w:tc>
          <w:tcPr>
            <w:tcW w:w="1112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ACTORS</w:t>
            </w:r>
          </w:p>
        </w:tc>
        <w:tc>
          <w:tcPr>
            <w:tcW w:w="2235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ACTORS/COSTUME</w:t>
            </w:r>
          </w:p>
        </w:tc>
        <w:tc>
          <w:tcPr>
            <w:tcW w:w="1457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PROPS</w:t>
            </w:r>
          </w:p>
        </w:tc>
        <w:tc>
          <w:tcPr>
            <w:tcW w:w="998" w:type="dxa"/>
          </w:tcPr>
          <w:p w:rsidR="00887D53" w:rsidRPr="00887D53" w:rsidRDefault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SHOT ORDER </w:t>
            </w:r>
          </w:p>
        </w:tc>
      </w:tr>
      <w:tr w:rsidR="00887D53" w:rsidTr="009023D2">
        <w:trPr>
          <w:trHeight w:val="2465"/>
        </w:trPr>
        <w:tc>
          <w:tcPr>
            <w:tcW w:w="829" w:type="dxa"/>
          </w:tcPr>
          <w:p w:rsidR="00887D53" w:rsidRDefault="00887D53">
            <w:r>
              <w:t>1</w:t>
            </w:r>
          </w:p>
        </w:tc>
        <w:tc>
          <w:tcPr>
            <w:tcW w:w="1543" w:type="dxa"/>
          </w:tcPr>
          <w:p w:rsidR="00887D53" w:rsidRDefault="00887D53">
            <w:r>
              <w:t>Tripod and camera</w:t>
            </w:r>
          </w:p>
        </w:tc>
        <w:tc>
          <w:tcPr>
            <w:tcW w:w="1369" w:type="dxa"/>
          </w:tcPr>
          <w:p w:rsidR="00887D53" w:rsidRDefault="00887D53">
            <w:r>
              <w:t>Outside Naomi’s house</w:t>
            </w:r>
          </w:p>
        </w:tc>
        <w:tc>
          <w:tcPr>
            <w:tcW w:w="1432" w:type="dxa"/>
          </w:tcPr>
          <w:p w:rsidR="00887D53" w:rsidRDefault="00887D53">
            <w:r>
              <w:t xml:space="preserve">Lighting from street and one light from the bedroom inside the house. </w:t>
            </w:r>
          </w:p>
        </w:tc>
        <w:tc>
          <w:tcPr>
            <w:tcW w:w="1112" w:type="dxa"/>
          </w:tcPr>
          <w:p w:rsidR="00887D53" w:rsidRDefault="00887D53"/>
        </w:tc>
        <w:tc>
          <w:tcPr>
            <w:tcW w:w="2235" w:type="dxa"/>
          </w:tcPr>
          <w:p w:rsidR="00887D53" w:rsidRDefault="00887D53"/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18</w:t>
            </w:r>
          </w:p>
        </w:tc>
      </w:tr>
      <w:tr w:rsidR="00887D53" w:rsidTr="009023D2">
        <w:trPr>
          <w:trHeight w:val="2321"/>
        </w:trPr>
        <w:tc>
          <w:tcPr>
            <w:tcW w:w="829" w:type="dxa"/>
          </w:tcPr>
          <w:p w:rsidR="00887D53" w:rsidRDefault="00887D53">
            <w:r>
              <w:t>2</w:t>
            </w:r>
          </w:p>
        </w:tc>
        <w:tc>
          <w:tcPr>
            <w:tcW w:w="1543" w:type="dxa"/>
          </w:tcPr>
          <w:p w:rsidR="00887D53" w:rsidRDefault="00887D53">
            <w:r>
              <w:t>Camera and tripod</w:t>
            </w:r>
          </w:p>
        </w:tc>
        <w:tc>
          <w:tcPr>
            <w:tcW w:w="1369" w:type="dxa"/>
          </w:tcPr>
          <w:p w:rsidR="00887D53" w:rsidRDefault="00887D53" w:rsidP="003B3325">
            <w:r>
              <w:t xml:space="preserve">Inside the house, in </w:t>
            </w:r>
            <w:r w:rsidR="003B3325">
              <w:t xml:space="preserve">the </w:t>
            </w:r>
            <w:r>
              <w:t xml:space="preserve">bedroom </w:t>
            </w:r>
          </w:p>
        </w:tc>
        <w:tc>
          <w:tcPr>
            <w:tcW w:w="1432" w:type="dxa"/>
          </w:tcPr>
          <w:p w:rsidR="00887D53" w:rsidRDefault="00887D53" w:rsidP="003B3325">
            <w:r>
              <w:t>Dim light from</w:t>
            </w:r>
            <w:r w:rsidR="003B3325">
              <w:t xml:space="preserve"> bedside table. Low-key lighting.</w:t>
            </w:r>
          </w:p>
        </w:tc>
        <w:tc>
          <w:tcPr>
            <w:tcW w:w="1112" w:type="dxa"/>
          </w:tcPr>
          <w:p w:rsidR="00887D53" w:rsidRDefault="00F7369A">
            <w:r>
              <w:t>The</w:t>
            </w:r>
            <w:r w:rsidR="00887D53">
              <w:t xml:space="preserve"> girl. </w:t>
            </w:r>
          </w:p>
        </w:tc>
        <w:tc>
          <w:tcPr>
            <w:tcW w:w="2235" w:type="dxa"/>
          </w:tcPr>
          <w:p w:rsidR="00887D53" w:rsidRDefault="00887D53" w:rsidP="003B3325">
            <w:r>
              <w:t>Girl wearing her school uniform, white sh</w:t>
            </w:r>
            <w:r w:rsidR="003B3325">
              <w:t xml:space="preserve">irt, black or white socks, navy </w:t>
            </w:r>
            <w:r>
              <w:t xml:space="preserve">skirt and a school tie. </w:t>
            </w:r>
          </w:p>
        </w:tc>
        <w:tc>
          <w:tcPr>
            <w:tcW w:w="1457" w:type="dxa"/>
          </w:tcPr>
          <w:p w:rsidR="00887D53" w:rsidRDefault="003B3325" w:rsidP="003B3325">
            <w:r>
              <w:t>T</w:t>
            </w:r>
            <w:r w:rsidR="00887D53">
              <w:t>ypical girls bedroom furniture and bed</w:t>
            </w:r>
            <w:r>
              <w:t>. Mobile phone.</w:t>
            </w:r>
          </w:p>
        </w:tc>
        <w:tc>
          <w:tcPr>
            <w:tcW w:w="998" w:type="dxa"/>
          </w:tcPr>
          <w:p w:rsidR="00887D53" w:rsidRDefault="00415BF1">
            <w:r>
              <w:t>1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3</w:t>
            </w:r>
          </w:p>
        </w:tc>
        <w:tc>
          <w:tcPr>
            <w:tcW w:w="1543" w:type="dxa"/>
          </w:tcPr>
          <w:p w:rsidR="00887D53" w:rsidRDefault="00887D53">
            <w:r>
              <w:t xml:space="preserve">Camera </w:t>
            </w:r>
          </w:p>
        </w:tc>
        <w:tc>
          <w:tcPr>
            <w:tcW w:w="1369" w:type="dxa"/>
          </w:tcPr>
          <w:p w:rsidR="00887D53" w:rsidRDefault="00887D53">
            <w:r>
              <w:t xml:space="preserve">Inside the bedroom on the bed. </w:t>
            </w:r>
          </w:p>
        </w:tc>
        <w:tc>
          <w:tcPr>
            <w:tcW w:w="1432" w:type="dxa"/>
          </w:tcPr>
          <w:p w:rsidR="00887D53" w:rsidRDefault="00887D53">
            <w:r>
              <w:t xml:space="preserve">To light up the phone to make clear. Lighting from the phone. 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  <w:r w:rsidR="00887D53">
              <w:t xml:space="preserve"> </w:t>
            </w:r>
          </w:p>
        </w:tc>
        <w:tc>
          <w:tcPr>
            <w:tcW w:w="2235" w:type="dxa"/>
          </w:tcPr>
          <w:p w:rsidR="00887D53" w:rsidRDefault="00F7369A" w:rsidP="00037627">
            <w:r>
              <w:t>Actor’s</w:t>
            </w:r>
            <w:r w:rsidR="00887D53">
              <w:t xml:space="preserve"> hand. Maybe painted nails</w:t>
            </w:r>
            <w:r w:rsidR="00415BF1">
              <w:t>.</w:t>
            </w:r>
            <w:r w:rsidR="00887D53">
              <w:t xml:space="preserve"> any </w:t>
            </w:r>
            <w:r>
              <w:t>bracelets</w:t>
            </w:r>
            <w:r w:rsidR="00887D53">
              <w:t xml:space="preserve"> or watches she ma</w:t>
            </w:r>
            <w:r w:rsidR="00037627">
              <w:t xml:space="preserve">y naturally have on her wrists. </w:t>
            </w:r>
          </w:p>
        </w:tc>
        <w:tc>
          <w:tcPr>
            <w:tcW w:w="1457" w:type="dxa"/>
          </w:tcPr>
          <w:p w:rsidR="00887D53" w:rsidRDefault="00037627">
            <w:r>
              <w:t xml:space="preserve">A mobile phone. </w:t>
            </w:r>
          </w:p>
        </w:tc>
        <w:tc>
          <w:tcPr>
            <w:tcW w:w="998" w:type="dxa"/>
          </w:tcPr>
          <w:p w:rsidR="00887D53" w:rsidRDefault="00415BF1">
            <w:r>
              <w:t>2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4</w:t>
            </w:r>
          </w:p>
        </w:tc>
        <w:tc>
          <w:tcPr>
            <w:tcW w:w="1543" w:type="dxa"/>
          </w:tcPr>
          <w:p w:rsidR="00887D53" w:rsidRDefault="00037627">
            <w:r>
              <w:t>Camera, tripod</w:t>
            </w:r>
          </w:p>
        </w:tc>
        <w:tc>
          <w:tcPr>
            <w:tcW w:w="1369" w:type="dxa"/>
          </w:tcPr>
          <w:p w:rsidR="00887D53" w:rsidRDefault="003B3325" w:rsidP="00F7369A">
            <w:r>
              <w:t>The bedroom</w:t>
            </w:r>
          </w:p>
        </w:tc>
        <w:tc>
          <w:tcPr>
            <w:tcW w:w="1432" w:type="dxa"/>
          </w:tcPr>
          <w:p w:rsidR="00887D53" w:rsidRDefault="003B3325">
            <w:r>
              <w:t>Dim, low key lighting, naturally lit</w:t>
            </w:r>
          </w:p>
        </w:tc>
        <w:tc>
          <w:tcPr>
            <w:tcW w:w="1112" w:type="dxa"/>
          </w:tcPr>
          <w:p w:rsidR="00887D53" w:rsidRDefault="003B3325">
            <w:r>
              <w:t>The girl</w:t>
            </w:r>
          </w:p>
        </w:tc>
        <w:tc>
          <w:tcPr>
            <w:tcW w:w="2235" w:type="dxa"/>
          </w:tcPr>
          <w:p w:rsidR="00887D53" w:rsidRPr="003B3325" w:rsidRDefault="00F7369A" w:rsidP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3B3325" w:rsidRDefault="003B3325" w:rsidP="003B3325">
            <w:r>
              <w:t>Bag, laptop, cd player, Desk and chair, bedroom furniture- wardrobe, shelves</w:t>
            </w:r>
          </w:p>
          <w:p w:rsidR="00887D53" w:rsidRDefault="00887D53"/>
        </w:tc>
        <w:tc>
          <w:tcPr>
            <w:tcW w:w="998" w:type="dxa"/>
          </w:tcPr>
          <w:p w:rsidR="00887D53" w:rsidRDefault="00415BF1">
            <w:r>
              <w:t>3</w:t>
            </w:r>
          </w:p>
        </w:tc>
      </w:tr>
      <w:tr w:rsidR="00887D53" w:rsidTr="009023D2">
        <w:trPr>
          <w:trHeight w:val="271"/>
        </w:trPr>
        <w:tc>
          <w:tcPr>
            <w:tcW w:w="829" w:type="dxa"/>
          </w:tcPr>
          <w:p w:rsidR="00887D53" w:rsidRDefault="00887D53">
            <w:r>
              <w:t>5</w:t>
            </w:r>
          </w:p>
        </w:tc>
        <w:tc>
          <w:tcPr>
            <w:tcW w:w="1543" w:type="dxa"/>
          </w:tcPr>
          <w:p w:rsidR="0079200C" w:rsidRDefault="0079200C">
            <w:r>
              <w:t>Camera, tripod.</w:t>
            </w:r>
          </w:p>
        </w:tc>
        <w:tc>
          <w:tcPr>
            <w:tcW w:w="1369" w:type="dxa"/>
          </w:tcPr>
          <w:p w:rsidR="00887D53" w:rsidRDefault="00F7369A">
            <w:r>
              <w:t xml:space="preserve">The bedroom </w:t>
            </w:r>
          </w:p>
        </w:tc>
        <w:tc>
          <w:tcPr>
            <w:tcW w:w="1432" w:type="dxa"/>
          </w:tcPr>
          <w:p w:rsidR="00887D53" w:rsidRDefault="00F7369A">
            <w:r>
              <w:t>Dim, low key lighting, naturally lit</w:t>
            </w:r>
          </w:p>
        </w:tc>
        <w:tc>
          <w:tcPr>
            <w:tcW w:w="1112" w:type="dxa"/>
          </w:tcPr>
          <w:p w:rsidR="00887D53" w:rsidRDefault="00F7369A">
            <w:r>
              <w:t xml:space="preserve">The girl 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3B3325">
            <w:r>
              <w:t>CD player</w:t>
            </w:r>
            <w:r w:rsidR="00F7369A">
              <w:t>,</w:t>
            </w:r>
            <w:r w:rsidR="0079200C">
              <w:t xml:space="preserve"> disk and bag. </w:t>
            </w:r>
            <w:r w:rsidR="00F7369A">
              <w:t xml:space="preserve"> </w:t>
            </w:r>
          </w:p>
        </w:tc>
        <w:tc>
          <w:tcPr>
            <w:tcW w:w="998" w:type="dxa"/>
          </w:tcPr>
          <w:p w:rsidR="00887D53" w:rsidRDefault="00415BF1">
            <w:r>
              <w:t>4</w:t>
            </w:r>
          </w:p>
        </w:tc>
      </w:tr>
      <w:tr w:rsidR="00887D53" w:rsidTr="009023D2">
        <w:trPr>
          <w:trHeight w:val="97"/>
        </w:trPr>
        <w:tc>
          <w:tcPr>
            <w:tcW w:w="829" w:type="dxa"/>
          </w:tcPr>
          <w:p w:rsidR="00887D53" w:rsidRDefault="00887D53">
            <w:r>
              <w:t>6</w:t>
            </w:r>
          </w:p>
        </w:tc>
        <w:tc>
          <w:tcPr>
            <w:tcW w:w="1543" w:type="dxa"/>
          </w:tcPr>
          <w:p w:rsidR="00887D53" w:rsidRDefault="0079200C">
            <w:r>
              <w:t>Camera, tripod.</w:t>
            </w:r>
          </w:p>
        </w:tc>
        <w:tc>
          <w:tcPr>
            <w:tcW w:w="1369" w:type="dxa"/>
          </w:tcPr>
          <w:p w:rsidR="00887D53" w:rsidRDefault="0079200C">
            <w:r>
              <w:t xml:space="preserve">The bedroom </w:t>
            </w:r>
          </w:p>
        </w:tc>
        <w:tc>
          <w:tcPr>
            <w:tcW w:w="1432" w:type="dxa"/>
          </w:tcPr>
          <w:p w:rsidR="00887D53" w:rsidRDefault="0079200C">
            <w:r>
              <w:t>Dim, low key lighting naturally lit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 xml:space="preserve">Girl wearing her school uniform, white shirt, black or white socks, navy skirt and a </w:t>
            </w:r>
            <w:r>
              <w:lastRenderedPageBreak/>
              <w:t>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5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lastRenderedPageBreak/>
              <w:t>7</w:t>
            </w:r>
          </w:p>
        </w:tc>
        <w:tc>
          <w:tcPr>
            <w:tcW w:w="1543" w:type="dxa"/>
          </w:tcPr>
          <w:p w:rsidR="00887D53" w:rsidRDefault="0079200C">
            <w:r>
              <w:t>Camera, tripod</w:t>
            </w:r>
          </w:p>
        </w:tc>
        <w:tc>
          <w:tcPr>
            <w:tcW w:w="1369" w:type="dxa"/>
          </w:tcPr>
          <w:p w:rsidR="00887D53" w:rsidRDefault="0079200C">
            <w:r>
              <w:t>The bedroom.</w:t>
            </w:r>
          </w:p>
        </w:tc>
        <w:tc>
          <w:tcPr>
            <w:tcW w:w="1432" w:type="dxa"/>
          </w:tcPr>
          <w:p w:rsidR="00887D53" w:rsidRDefault="0079200C">
            <w:r>
              <w:t>Dim, low key lighting naturally lit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79200C">
            <w:r>
              <w:t>Background furniture</w:t>
            </w:r>
          </w:p>
        </w:tc>
        <w:tc>
          <w:tcPr>
            <w:tcW w:w="998" w:type="dxa"/>
          </w:tcPr>
          <w:p w:rsidR="00887D53" w:rsidRDefault="00415BF1">
            <w:r>
              <w:t>6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8</w:t>
            </w:r>
          </w:p>
        </w:tc>
        <w:tc>
          <w:tcPr>
            <w:tcW w:w="1543" w:type="dxa"/>
          </w:tcPr>
          <w:p w:rsidR="00887D53" w:rsidRDefault="0079200C">
            <w:r>
              <w:t>Camera, handheld or tripod</w:t>
            </w:r>
          </w:p>
        </w:tc>
        <w:tc>
          <w:tcPr>
            <w:tcW w:w="1369" w:type="dxa"/>
          </w:tcPr>
          <w:p w:rsidR="00887D53" w:rsidRDefault="0079200C">
            <w:r>
              <w:t xml:space="preserve">Landing </w:t>
            </w:r>
          </w:p>
        </w:tc>
        <w:tc>
          <w:tcPr>
            <w:tcW w:w="1432" w:type="dxa"/>
          </w:tcPr>
          <w:p w:rsidR="00887D53" w:rsidRDefault="0079200C">
            <w:r>
              <w:t xml:space="preserve">Natural dark lighting, light from her bedroom. 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7</w:t>
            </w:r>
          </w:p>
        </w:tc>
      </w:tr>
      <w:tr w:rsidR="00887D53" w:rsidTr="009023D2">
        <w:trPr>
          <w:trHeight w:val="271"/>
        </w:trPr>
        <w:tc>
          <w:tcPr>
            <w:tcW w:w="829" w:type="dxa"/>
          </w:tcPr>
          <w:p w:rsidR="00887D53" w:rsidRDefault="00887D53">
            <w:r>
              <w:t>9</w:t>
            </w:r>
          </w:p>
        </w:tc>
        <w:tc>
          <w:tcPr>
            <w:tcW w:w="1543" w:type="dxa"/>
          </w:tcPr>
          <w:p w:rsidR="00887D53" w:rsidRDefault="0079200C">
            <w:r>
              <w:t>Tripod camera</w:t>
            </w:r>
          </w:p>
        </w:tc>
        <w:tc>
          <w:tcPr>
            <w:tcW w:w="1369" w:type="dxa"/>
          </w:tcPr>
          <w:p w:rsidR="00887D53" w:rsidRDefault="0079200C">
            <w:r>
              <w:t>The stairs only focusing on steps and feet</w:t>
            </w:r>
          </w:p>
        </w:tc>
        <w:tc>
          <w:tcPr>
            <w:tcW w:w="1432" w:type="dxa"/>
          </w:tcPr>
          <w:p w:rsidR="00887D53" w:rsidRDefault="00415BF1" w:rsidP="0079200C">
            <w:r>
              <w:t>Naturally</w:t>
            </w:r>
            <w:r w:rsidR="0079200C">
              <w:t xml:space="preserve"> dim lighting.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79200C">
            <w:r>
              <w:t xml:space="preserve">Socks. 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8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10</w:t>
            </w:r>
          </w:p>
        </w:tc>
        <w:tc>
          <w:tcPr>
            <w:tcW w:w="1543" w:type="dxa"/>
          </w:tcPr>
          <w:p w:rsidR="00887D53" w:rsidRDefault="0079200C">
            <w:r>
              <w:t xml:space="preserve">Tripod and camera </w:t>
            </w:r>
          </w:p>
        </w:tc>
        <w:tc>
          <w:tcPr>
            <w:tcW w:w="1369" w:type="dxa"/>
          </w:tcPr>
          <w:p w:rsidR="00887D53" w:rsidRDefault="0079200C">
            <w:r>
              <w:t>The bottom floor landing, looking towards the stairs</w:t>
            </w:r>
          </w:p>
        </w:tc>
        <w:tc>
          <w:tcPr>
            <w:tcW w:w="1432" w:type="dxa"/>
          </w:tcPr>
          <w:p w:rsidR="00887D53" w:rsidRDefault="00415BF1">
            <w:r>
              <w:t>Naturally</w:t>
            </w:r>
            <w:r w:rsidR="0079200C">
              <w:t xml:space="preserve"> dim lighting.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79200C">
            <w:r>
              <w:t xml:space="preserve">Sofa in shot. </w:t>
            </w:r>
          </w:p>
        </w:tc>
        <w:tc>
          <w:tcPr>
            <w:tcW w:w="998" w:type="dxa"/>
          </w:tcPr>
          <w:p w:rsidR="00887D53" w:rsidRDefault="00415BF1">
            <w:r>
              <w:t>9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11</w:t>
            </w:r>
          </w:p>
        </w:tc>
        <w:tc>
          <w:tcPr>
            <w:tcW w:w="1543" w:type="dxa"/>
          </w:tcPr>
          <w:p w:rsidR="00887D53" w:rsidRDefault="0079200C">
            <w:r>
              <w:t>Camera</w:t>
            </w:r>
            <w:r w:rsidR="00075BC6">
              <w:t xml:space="preserve"> and tripod</w:t>
            </w:r>
          </w:p>
        </w:tc>
        <w:tc>
          <w:tcPr>
            <w:tcW w:w="1369" w:type="dxa"/>
          </w:tcPr>
          <w:p w:rsidR="00887D53" w:rsidRDefault="0079200C">
            <w:r>
              <w:t>The bottom floor landing</w:t>
            </w:r>
          </w:p>
        </w:tc>
        <w:tc>
          <w:tcPr>
            <w:tcW w:w="1432" w:type="dxa"/>
          </w:tcPr>
          <w:p w:rsidR="00887D53" w:rsidRDefault="0079200C">
            <w:r>
              <w:t xml:space="preserve">Natural light coming from the window but still dark. 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10</w:t>
            </w:r>
          </w:p>
        </w:tc>
      </w:tr>
      <w:tr w:rsidR="00887D53" w:rsidTr="009023D2">
        <w:trPr>
          <w:trHeight w:val="271"/>
        </w:trPr>
        <w:tc>
          <w:tcPr>
            <w:tcW w:w="829" w:type="dxa"/>
          </w:tcPr>
          <w:p w:rsidR="00887D53" w:rsidRDefault="00887D53">
            <w:r>
              <w:t>12</w:t>
            </w:r>
          </w:p>
        </w:tc>
        <w:tc>
          <w:tcPr>
            <w:tcW w:w="1543" w:type="dxa"/>
          </w:tcPr>
          <w:p w:rsidR="00887D53" w:rsidRDefault="00075BC6">
            <w:r>
              <w:t>Camera and tripod</w:t>
            </w:r>
          </w:p>
        </w:tc>
        <w:tc>
          <w:tcPr>
            <w:tcW w:w="1369" w:type="dxa"/>
          </w:tcPr>
          <w:p w:rsidR="00887D53" w:rsidRDefault="00075BC6">
            <w:r>
              <w:t xml:space="preserve">From the opposite side of the street looking at the house. </w:t>
            </w:r>
          </w:p>
        </w:tc>
        <w:tc>
          <w:tcPr>
            <w:tcW w:w="1432" w:type="dxa"/>
          </w:tcPr>
          <w:p w:rsidR="00887D53" w:rsidRDefault="00075BC6">
            <w:r>
              <w:t xml:space="preserve">Dark street with </w:t>
            </w:r>
            <w:r w:rsidR="00415BF1">
              <w:t>streetlights</w:t>
            </w:r>
            <w:r>
              <w:t xml:space="preserve">. 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19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13</w:t>
            </w:r>
          </w:p>
        </w:tc>
        <w:tc>
          <w:tcPr>
            <w:tcW w:w="1543" w:type="dxa"/>
          </w:tcPr>
          <w:p w:rsidR="00887D53" w:rsidRDefault="00075BC6">
            <w:r>
              <w:t xml:space="preserve">Camera (hand held) </w:t>
            </w:r>
          </w:p>
        </w:tc>
        <w:tc>
          <w:tcPr>
            <w:tcW w:w="1369" w:type="dxa"/>
          </w:tcPr>
          <w:p w:rsidR="00887D53" w:rsidRDefault="00075BC6">
            <w:r>
              <w:t xml:space="preserve">From landing looking out onto the street </w:t>
            </w:r>
          </w:p>
        </w:tc>
        <w:tc>
          <w:tcPr>
            <w:tcW w:w="1432" w:type="dxa"/>
          </w:tcPr>
          <w:p w:rsidR="00887D53" w:rsidRDefault="00075BC6">
            <w:r>
              <w:t xml:space="preserve">Light from behind her and the street lights. 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  <w:r w:rsidR="00AA42CE">
              <w:t xml:space="preserve"> and three teenage boys.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20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14</w:t>
            </w:r>
          </w:p>
        </w:tc>
        <w:tc>
          <w:tcPr>
            <w:tcW w:w="1543" w:type="dxa"/>
          </w:tcPr>
          <w:p w:rsidR="00887D53" w:rsidRDefault="00415BF1">
            <w:r>
              <w:t>Camera and</w:t>
            </w:r>
            <w:r w:rsidR="00075BC6">
              <w:t xml:space="preserve"> </w:t>
            </w:r>
            <w:r w:rsidR="00075BC6">
              <w:lastRenderedPageBreak/>
              <w:t>tripod</w:t>
            </w:r>
          </w:p>
        </w:tc>
        <w:tc>
          <w:tcPr>
            <w:tcW w:w="1369" w:type="dxa"/>
          </w:tcPr>
          <w:p w:rsidR="00887D53" w:rsidRDefault="00075BC6">
            <w:r>
              <w:lastRenderedPageBreak/>
              <w:t xml:space="preserve">Landing </w:t>
            </w:r>
          </w:p>
        </w:tc>
        <w:tc>
          <w:tcPr>
            <w:tcW w:w="1432" w:type="dxa"/>
          </w:tcPr>
          <w:p w:rsidR="00887D53" w:rsidRDefault="00415BF1">
            <w:r>
              <w:t>Naturally</w:t>
            </w:r>
            <w:r w:rsidR="00075BC6">
              <w:t xml:space="preserve"> </w:t>
            </w:r>
            <w:r w:rsidR="00075BC6">
              <w:lastRenderedPageBreak/>
              <w:t>dim lighting.</w:t>
            </w:r>
          </w:p>
        </w:tc>
        <w:tc>
          <w:tcPr>
            <w:tcW w:w="1112" w:type="dxa"/>
          </w:tcPr>
          <w:p w:rsidR="00887D53" w:rsidRDefault="00F7369A">
            <w:r>
              <w:lastRenderedPageBreak/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 xml:space="preserve">Girl wearing her </w:t>
            </w:r>
            <w:r>
              <w:lastRenderedPageBreak/>
              <w:t>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17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lastRenderedPageBreak/>
              <w:t>15</w:t>
            </w:r>
          </w:p>
        </w:tc>
        <w:tc>
          <w:tcPr>
            <w:tcW w:w="1543" w:type="dxa"/>
          </w:tcPr>
          <w:p w:rsidR="00887D53" w:rsidRDefault="00075BC6">
            <w:r>
              <w:t xml:space="preserve">Handheld camera </w:t>
            </w:r>
          </w:p>
        </w:tc>
        <w:tc>
          <w:tcPr>
            <w:tcW w:w="1369" w:type="dxa"/>
          </w:tcPr>
          <w:p w:rsidR="00887D53" w:rsidRDefault="00075BC6">
            <w:r>
              <w:t xml:space="preserve">Landing or bottom stairs </w:t>
            </w:r>
          </w:p>
        </w:tc>
        <w:tc>
          <w:tcPr>
            <w:tcW w:w="1432" w:type="dxa"/>
          </w:tcPr>
          <w:p w:rsidR="00887D53" w:rsidRDefault="00415BF1">
            <w:r>
              <w:t>Naturally</w:t>
            </w:r>
            <w:r w:rsidR="00075BC6">
              <w:t xml:space="preserve"> dim lighting.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11</w:t>
            </w:r>
          </w:p>
        </w:tc>
      </w:tr>
      <w:tr w:rsidR="00887D53" w:rsidTr="009023D2">
        <w:trPr>
          <w:trHeight w:val="271"/>
        </w:trPr>
        <w:tc>
          <w:tcPr>
            <w:tcW w:w="829" w:type="dxa"/>
          </w:tcPr>
          <w:p w:rsidR="00887D53" w:rsidRDefault="00887D53">
            <w:r>
              <w:t>16</w:t>
            </w:r>
          </w:p>
        </w:tc>
        <w:tc>
          <w:tcPr>
            <w:tcW w:w="1543" w:type="dxa"/>
          </w:tcPr>
          <w:p w:rsidR="00887D53" w:rsidRDefault="00075BC6">
            <w:r>
              <w:t xml:space="preserve">Camera and handheld </w:t>
            </w:r>
          </w:p>
        </w:tc>
        <w:tc>
          <w:tcPr>
            <w:tcW w:w="1369" w:type="dxa"/>
          </w:tcPr>
          <w:p w:rsidR="00887D53" w:rsidRDefault="00075BC6" w:rsidP="00075BC6">
            <w:r>
              <w:t>Landing by the front door</w:t>
            </w:r>
          </w:p>
        </w:tc>
        <w:tc>
          <w:tcPr>
            <w:tcW w:w="1432" w:type="dxa"/>
          </w:tcPr>
          <w:p w:rsidR="00887D53" w:rsidRDefault="00415BF1">
            <w:r>
              <w:t>Naturally dim lighting.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12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17</w:t>
            </w:r>
          </w:p>
        </w:tc>
        <w:tc>
          <w:tcPr>
            <w:tcW w:w="1543" w:type="dxa"/>
          </w:tcPr>
          <w:p w:rsidR="00887D53" w:rsidRDefault="00415BF1">
            <w:r>
              <w:t xml:space="preserve">Camera handheld </w:t>
            </w:r>
          </w:p>
        </w:tc>
        <w:tc>
          <w:tcPr>
            <w:tcW w:w="1369" w:type="dxa"/>
          </w:tcPr>
          <w:p w:rsidR="00887D53" w:rsidRDefault="00415BF1">
            <w:r>
              <w:t>From landing looking out onto the street</w:t>
            </w:r>
          </w:p>
        </w:tc>
        <w:tc>
          <w:tcPr>
            <w:tcW w:w="1432" w:type="dxa"/>
          </w:tcPr>
          <w:p w:rsidR="00887D53" w:rsidRDefault="00415BF1">
            <w:r>
              <w:t>Light from behind her and the street lights.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21</w:t>
            </w:r>
            <w:bookmarkStart w:id="0" w:name="_GoBack"/>
            <w:bookmarkEnd w:id="0"/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18</w:t>
            </w:r>
          </w:p>
        </w:tc>
        <w:tc>
          <w:tcPr>
            <w:tcW w:w="1543" w:type="dxa"/>
          </w:tcPr>
          <w:p w:rsidR="00887D53" w:rsidRDefault="00415BF1">
            <w:r>
              <w:t xml:space="preserve">Camera and tripod </w:t>
            </w:r>
          </w:p>
        </w:tc>
        <w:tc>
          <w:tcPr>
            <w:tcW w:w="1369" w:type="dxa"/>
          </w:tcPr>
          <w:p w:rsidR="00887D53" w:rsidRDefault="00415BF1">
            <w:r>
              <w:t>Landing</w:t>
            </w:r>
          </w:p>
        </w:tc>
        <w:tc>
          <w:tcPr>
            <w:tcW w:w="1432" w:type="dxa"/>
          </w:tcPr>
          <w:p w:rsidR="00887D53" w:rsidRDefault="00415BF1">
            <w:r>
              <w:t>Naturally dim lighting.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13</w:t>
            </w:r>
          </w:p>
        </w:tc>
      </w:tr>
      <w:tr w:rsidR="00887D53" w:rsidTr="009023D2">
        <w:trPr>
          <w:trHeight w:val="296"/>
        </w:trPr>
        <w:tc>
          <w:tcPr>
            <w:tcW w:w="829" w:type="dxa"/>
          </w:tcPr>
          <w:p w:rsidR="00887D53" w:rsidRDefault="00887D53">
            <w:r>
              <w:t>19</w:t>
            </w:r>
          </w:p>
        </w:tc>
        <w:tc>
          <w:tcPr>
            <w:tcW w:w="1543" w:type="dxa"/>
          </w:tcPr>
          <w:p w:rsidR="00887D53" w:rsidRDefault="00415BF1">
            <w:r>
              <w:t xml:space="preserve">Camera and tripod </w:t>
            </w:r>
          </w:p>
        </w:tc>
        <w:tc>
          <w:tcPr>
            <w:tcW w:w="1369" w:type="dxa"/>
          </w:tcPr>
          <w:p w:rsidR="00887D53" w:rsidRDefault="00415BF1">
            <w:r>
              <w:t xml:space="preserve">Top of stairs/ landing </w:t>
            </w:r>
          </w:p>
        </w:tc>
        <w:tc>
          <w:tcPr>
            <w:tcW w:w="1432" w:type="dxa"/>
          </w:tcPr>
          <w:p w:rsidR="00887D53" w:rsidRDefault="00415BF1">
            <w:r>
              <w:t>Natural dark lighting, light from her bedroom.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887D53"/>
        </w:tc>
        <w:tc>
          <w:tcPr>
            <w:tcW w:w="998" w:type="dxa"/>
          </w:tcPr>
          <w:p w:rsidR="00887D53" w:rsidRDefault="00415BF1">
            <w:r>
              <w:t>14</w:t>
            </w:r>
          </w:p>
        </w:tc>
      </w:tr>
      <w:tr w:rsidR="00887D53" w:rsidTr="009023D2">
        <w:trPr>
          <w:trHeight w:val="302"/>
        </w:trPr>
        <w:tc>
          <w:tcPr>
            <w:tcW w:w="829" w:type="dxa"/>
          </w:tcPr>
          <w:p w:rsidR="00887D53" w:rsidRDefault="00887D53">
            <w:r>
              <w:t>20</w:t>
            </w:r>
          </w:p>
        </w:tc>
        <w:tc>
          <w:tcPr>
            <w:tcW w:w="1543" w:type="dxa"/>
          </w:tcPr>
          <w:p w:rsidR="00887D53" w:rsidRDefault="00415BF1">
            <w:r>
              <w:t xml:space="preserve">Camera and tripod </w:t>
            </w:r>
          </w:p>
        </w:tc>
        <w:tc>
          <w:tcPr>
            <w:tcW w:w="1369" w:type="dxa"/>
          </w:tcPr>
          <w:p w:rsidR="00887D53" w:rsidRDefault="00415BF1">
            <w:r>
              <w:t xml:space="preserve">Bedroom </w:t>
            </w:r>
          </w:p>
        </w:tc>
        <w:tc>
          <w:tcPr>
            <w:tcW w:w="1432" w:type="dxa"/>
          </w:tcPr>
          <w:p w:rsidR="00887D53" w:rsidRDefault="00415BF1">
            <w:r>
              <w:t>Dim, low key lighting naturally lit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 w:rsidP="00415BF1">
            <w:r>
              <w:t>Girl wearing her school uniform, white shirt, black or white socks, navy skirt and a school tie.</w:t>
            </w:r>
          </w:p>
        </w:tc>
        <w:tc>
          <w:tcPr>
            <w:tcW w:w="1457" w:type="dxa"/>
          </w:tcPr>
          <w:p w:rsidR="00887D53" w:rsidRDefault="00415BF1">
            <w:r>
              <w:t xml:space="preserve">Bedroom furniture </w:t>
            </w:r>
          </w:p>
        </w:tc>
        <w:tc>
          <w:tcPr>
            <w:tcW w:w="998" w:type="dxa"/>
          </w:tcPr>
          <w:p w:rsidR="00887D53" w:rsidRDefault="00415BF1">
            <w:r>
              <w:t>15</w:t>
            </w:r>
          </w:p>
        </w:tc>
      </w:tr>
      <w:tr w:rsidR="00887D53" w:rsidTr="009023D2">
        <w:trPr>
          <w:trHeight w:val="322"/>
        </w:trPr>
        <w:tc>
          <w:tcPr>
            <w:tcW w:w="829" w:type="dxa"/>
          </w:tcPr>
          <w:p w:rsidR="00887D53" w:rsidRDefault="00887D53">
            <w:r>
              <w:t>21</w:t>
            </w:r>
          </w:p>
        </w:tc>
        <w:tc>
          <w:tcPr>
            <w:tcW w:w="1543" w:type="dxa"/>
          </w:tcPr>
          <w:p w:rsidR="00887D53" w:rsidRDefault="00415BF1">
            <w:r>
              <w:t>Camera and tripod</w:t>
            </w:r>
          </w:p>
        </w:tc>
        <w:tc>
          <w:tcPr>
            <w:tcW w:w="1369" w:type="dxa"/>
          </w:tcPr>
          <w:p w:rsidR="00887D53" w:rsidRDefault="00415BF1">
            <w:r>
              <w:t xml:space="preserve">Bedroom </w:t>
            </w:r>
          </w:p>
        </w:tc>
        <w:tc>
          <w:tcPr>
            <w:tcW w:w="1432" w:type="dxa"/>
          </w:tcPr>
          <w:p w:rsidR="00887D53" w:rsidRDefault="00415BF1">
            <w:r>
              <w:t>Dim, low key lighting naturally lit</w:t>
            </w:r>
          </w:p>
        </w:tc>
        <w:tc>
          <w:tcPr>
            <w:tcW w:w="1112" w:type="dxa"/>
          </w:tcPr>
          <w:p w:rsidR="00887D53" w:rsidRDefault="00F7369A">
            <w:r>
              <w:t>The girl</w:t>
            </w:r>
          </w:p>
        </w:tc>
        <w:tc>
          <w:tcPr>
            <w:tcW w:w="2235" w:type="dxa"/>
          </w:tcPr>
          <w:p w:rsidR="00887D53" w:rsidRDefault="00F7369A">
            <w:r>
              <w:t xml:space="preserve">Girl wearing her school uniform, white shirt, black or white socks, </w:t>
            </w:r>
            <w:r>
              <w:lastRenderedPageBreak/>
              <w:t>navy skirt and a school tie.</w:t>
            </w:r>
          </w:p>
        </w:tc>
        <w:tc>
          <w:tcPr>
            <w:tcW w:w="1457" w:type="dxa"/>
          </w:tcPr>
          <w:p w:rsidR="00887D53" w:rsidRDefault="00415BF1">
            <w:r>
              <w:lastRenderedPageBreak/>
              <w:t xml:space="preserve">Bedroom furniture and focusing on </w:t>
            </w:r>
            <w:r>
              <w:lastRenderedPageBreak/>
              <w:t xml:space="preserve">the door. </w:t>
            </w:r>
          </w:p>
        </w:tc>
        <w:tc>
          <w:tcPr>
            <w:tcW w:w="998" w:type="dxa"/>
          </w:tcPr>
          <w:p w:rsidR="00887D53" w:rsidRDefault="00415BF1">
            <w:r>
              <w:lastRenderedPageBreak/>
              <w:t>16</w:t>
            </w:r>
          </w:p>
        </w:tc>
      </w:tr>
    </w:tbl>
    <w:p w:rsidR="00AD45AB" w:rsidRDefault="00AD45AB"/>
    <w:sectPr w:rsidR="00AD45AB" w:rsidSect="00AD4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87D53"/>
    <w:rsid w:val="00037627"/>
    <w:rsid w:val="00075BC6"/>
    <w:rsid w:val="003B3325"/>
    <w:rsid w:val="00415BF1"/>
    <w:rsid w:val="00465594"/>
    <w:rsid w:val="0079200C"/>
    <w:rsid w:val="00887D53"/>
    <w:rsid w:val="009023D2"/>
    <w:rsid w:val="00AA42CE"/>
    <w:rsid w:val="00AD45AB"/>
    <w:rsid w:val="00F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3631</Characters>
  <Application>Microsoft Office Word</Application>
  <DocSecurity>0</DocSecurity>
  <Lines>30</Lines>
  <Paragraphs>8</Paragraphs>
  <ScaleCrop>false</ScaleCrop>
  <Company>arts ed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Almond</dc:creator>
  <cp:keywords/>
  <dc:description/>
  <cp:lastModifiedBy>More</cp:lastModifiedBy>
  <cp:revision>4</cp:revision>
  <dcterms:created xsi:type="dcterms:W3CDTF">2013-01-10T09:46:00Z</dcterms:created>
  <dcterms:modified xsi:type="dcterms:W3CDTF">2013-01-31T09:32:00Z</dcterms:modified>
</cp:coreProperties>
</file>